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C" w:rsidRDefault="004B6FC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</w:t>
      </w:r>
      <w:r w:rsidR="002203E1">
        <w:rPr>
          <w:rFonts w:asciiTheme="minorEastAsia" w:hAnsiTheme="minorEastAsia" w:hint="eastAsia"/>
          <w:sz w:val="20"/>
        </w:rPr>
        <w:t>１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8"/>
        </w:rPr>
        <w:t>使　用　印　鑑　届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次の印鑑を</w:t>
      </w:r>
      <w:r w:rsidR="00AC70D8">
        <w:rPr>
          <w:rFonts w:asciiTheme="minorEastAsia" w:hAnsiTheme="minorEastAsia" w:hint="eastAsia"/>
          <w:sz w:val="20"/>
        </w:rPr>
        <w:t>次</w:t>
      </w:r>
      <w:r>
        <w:rPr>
          <w:rFonts w:asciiTheme="minorEastAsia" w:hAnsiTheme="minorEastAsia" w:hint="eastAsia"/>
          <w:sz w:val="20"/>
        </w:rPr>
        <w:t>の事項に使用するため届けます。</w:t>
      </w:r>
    </w:p>
    <w:p w:rsidR="0098372C" w:rsidRDefault="0098372C">
      <w:pPr>
        <w:rPr>
          <w:rFonts w:asciiTheme="minorEastAsia" w:hAnsiTheme="minorEastAsia"/>
          <w:sz w:val="20"/>
        </w:rPr>
      </w:pPr>
    </w:p>
    <w:tbl>
      <w:tblPr>
        <w:tblStyle w:val="ab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26"/>
        <w:gridCol w:w="4688"/>
      </w:tblGrid>
      <w:tr w:rsidR="0098372C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入札又は見積り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４　契約代金の請求及び受領</w:t>
            </w:r>
          </w:p>
        </w:tc>
      </w:tr>
      <w:tr w:rsidR="0098372C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　契約の締結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５　その他契約締結に関する事項</w:t>
            </w:r>
          </w:p>
        </w:tc>
      </w:tr>
      <w:tr w:rsidR="0098372C"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３　契約の履行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使用印</w:t>
      </w:r>
    </w:p>
    <w:tbl>
      <w:tblPr>
        <w:tblStyle w:val="ab"/>
        <w:tblW w:w="1984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98372C">
        <w:trPr>
          <w:trHeight w:val="1739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平成　　年　　月　　日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3F3098" w:rsidRDefault="0039304F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</w:t>
      </w:r>
      <w:r w:rsidR="003F3098">
        <w:rPr>
          <w:rFonts w:asciiTheme="minorEastAsia" w:hAnsiTheme="minorEastAsia" w:hint="eastAsia"/>
          <w:sz w:val="20"/>
        </w:rPr>
        <w:t>公益財団法人光市文化振興財団</w:t>
      </w:r>
    </w:p>
    <w:p w:rsidR="0098372C" w:rsidRPr="0039304F" w:rsidRDefault="003F3098" w:rsidP="0039304F">
      <w:pPr>
        <w:ind w:firstLineChars="200" w:firstLine="475"/>
        <w:rPr>
          <w:rFonts w:asciiTheme="minorEastAsia" w:hAnsiTheme="minorEastAsia"/>
          <w:sz w:val="20"/>
        </w:rPr>
      </w:pPr>
      <w:r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>理</w:t>
      </w:r>
      <w:r w:rsidR="0039304F"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 </w:t>
      </w:r>
      <w:r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>事</w:t>
      </w:r>
      <w:r w:rsidR="0039304F"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 </w:t>
      </w:r>
      <w:r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長　</w:t>
      </w:r>
      <w:r w:rsidR="0039304F"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 </w:t>
      </w:r>
      <w:r w:rsidRPr="0039304F">
        <w:rPr>
          <w:rFonts w:asciiTheme="minorEastAsia" w:hAnsiTheme="minorEastAsia" w:hint="eastAsia"/>
          <w:spacing w:val="9"/>
          <w:kern w:val="0"/>
          <w:sz w:val="20"/>
          <w:fitText w:val="2738" w:id="1630241283"/>
        </w:rPr>
        <w:t xml:space="preserve">津　村　秀　</w:t>
      </w:r>
      <w:r w:rsidRPr="0039304F">
        <w:rPr>
          <w:rFonts w:asciiTheme="minorEastAsia" w:hAnsiTheme="minorEastAsia" w:hint="eastAsia"/>
          <w:spacing w:val="2"/>
          <w:kern w:val="0"/>
          <w:sz w:val="20"/>
          <w:fitText w:val="2738" w:id="1630241283"/>
        </w:rPr>
        <w:t>雄</w:t>
      </w:r>
      <w:r w:rsidR="004B6FC2" w:rsidRPr="0039304F">
        <w:rPr>
          <w:rFonts w:asciiTheme="minorEastAsia" w:hAnsiTheme="minorEastAsia" w:hint="eastAsia"/>
          <w:sz w:val="20"/>
        </w:rPr>
        <w:t xml:space="preserve">　様</w:t>
      </w:r>
      <w:bookmarkStart w:id="0" w:name="_GoBack"/>
      <w:bookmarkEnd w:id="0"/>
    </w:p>
    <w:p w:rsidR="0098372C" w:rsidRPr="0039304F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6627"/>
      </w:tblGrid>
      <w:tr w:rsidR="0098372C">
        <w:trPr>
          <w:trHeight w:val="567"/>
        </w:trPr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98372C" w:rsidRDefault="004B6FC2">
            <w:pPr>
              <w:jc w:val="center"/>
            </w:pPr>
            <w:r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662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r>
              <w:rPr>
                <w:rFonts w:asciiTheme="minorEastAsia" w:hAnsiTheme="minorEastAsia" w:hint="eastAsia"/>
                <w:sz w:val="20"/>
              </w:rPr>
              <w:t>所　 在　 地</w:t>
            </w:r>
          </w:p>
        </w:tc>
      </w:tr>
      <w:tr w:rsidR="0098372C">
        <w:trPr>
          <w:trHeight w:val="567"/>
        </w:trPr>
        <w:tc>
          <w:tcPr>
            <w:tcW w:w="141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98372C" w:rsidRDefault="0098372C"/>
        </w:tc>
        <w:tc>
          <w:tcPr>
            <w:tcW w:w="66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8372C" w:rsidRDefault="004B6FC2"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</w:tr>
      <w:tr w:rsidR="0098372C">
        <w:trPr>
          <w:trHeight w:val="567"/>
        </w:trPr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8372C" w:rsidRDefault="0098372C"/>
        </w:tc>
        <w:tc>
          <w:tcPr>
            <w:tcW w:w="66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8372C" w:rsidRDefault="004B6FC2">
            <w:r>
              <w:rPr>
                <w:rFonts w:asciiTheme="minorEastAsia" w:hAnsiTheme="minorEastAsia" w:hint="eastAsia"/>
                <w:sz w:val="20"/>
              </w:rPr>
              <w:t>代表者職氏名　　　　　　　　　　　　　　　　　　　印</w:t>
            </w: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8372C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59" w:rsidRDefault="00B86459">
      <w:r>
        <w:separator/>
      </w:r>
    </w:p>
  </w:endnote>
  <w:endnote w:type="continuationSeparator" w:id="0">
    <w:p w:rsidR="00B86459" w:rsidRDefault="00B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59" w:rsidRDefault="00B86459">
      <w:r>
        <w:separator/>
      </w:r>
    </w:p>
  </w:footnote>
  <w:footnote w:type="continuationSeparator" w:id="0">
    <w:p w:rsidR="00B86459" w:rsidRDefault="00B8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2C"/>
    <w:rsid w:val="00037A52"/>
    <w:rsid w:val="000B2521"/>
    <w:rsid w:val="00156746"/>
    <w:rsid w:val="002203E1"/>
    <w:rsid w:val="00367D57"/>
    <w:rsid w:val="0039304F"/>
    <w:rsid w:val="003C6653"/>
    <w:rsid w:val="003E2D18"/>
    <w:rsid w:val="003F3098"/>
    <w:rsid w:val="00485382"/>
    <w:rsid w:val="004B6FC2"/>
    <w:rsid w:val="004D693F"/>
    <w:rsid w:val="006779EC"/>
    <w:rsid w:val="00697AEE"/>
    <w:rsid w:val="0098372C"/>
    <w:rsid w:val="00AC70D8"/>
    <w:rsid w:val="00AC71EB"/>
    <w:rsid w:val="00B86459"/>
    <w:rsid w:val="00DB0711"/>
    <w:rsid w:val="00DC7630"/>
    <w:rsid w:val="00DD129F"/>
    <w:rsid w:val="00E9590A"/>
    <w:rsid w:val="00E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hasegawa</cp:lastModifiedBy>
  <cp:revision>5</cp:revision>
  <cp:lastPrinted>2016-11-30T06:06:00Z</cp:lastPrinted>
  <dcterms:created xsi:type="dcterms:W3CDTF">2016-12-09T00:08:00Z</dcterms:created>
  <dcterms:modified xsi:type="dcterms:W3CDTF">2018-01-05T05:05:00Z</dcterms:modified>
</cp:coreProperties>
</file>